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321FE" w14:textId="77777777" w:rsidR="00E21E84" w:rsidRDefault="00E21E84">
      <w:pPr>
        <w:rPr>
          <w:b/>
          <w:sz w:val="72"/>
          <w:szCs w:val="72"/>
        </w:rPr>
      </w:pPr>
      <w:r w:rsidRPr="00E21E84">
        <w:rPr>
          <w:b/>
          <w:sz w:val="72"/>
          <w:szCs w:val="72"/>
        </w:rPr>
        <w:t>Stundenplan</w:t>
      </w:r>
    </w:p>
    <w:p w14:paraId="2C7C0AC8" w14:textId="77777777" w:rsidR="00E21E84" w:rsidRPr="00E21E84" w:rsidRDefault="00E21E84">
      <w:pPr>
        <w:rPr>
          <w:sz w:val="40"/>
          <w:szCs w:val="40"/>
        </w:rPr>
      </w:pPr>
      <w:r w:rsidRPr="00E21E84">
        <w:rPr>
          <w:sz w:val="40"/>
          <w:szCs w:val="40"/>
        </w:rPr>
        <w:t>Von:</w:t>
      </w:r>
    </w:p>
    <w:tbl>
      <w:tblPr>
        <w:tblStyle w:val="Rastertabelle5dunkel-Akzent1"/>
        <w:tblW w:w="14025" w:type="dxa"/>
        <w:tblLook w:val="04A0" w:firstRow="1" w:lastRow="0" w:firstColumn="1" w:lastColumn="0" w:noHBand="0" w:noVBand="1"/>
      </w:tblPr>
      <w:tblGrid>
        <w:gridCol w:w="1390"/>
        <w:gridCol w:w="1397"/>
        <w:gridCol w:w="2239"/>
        <w:gridCol w:w="2246"/>
        <w:gridCol w:w="2254"/>
        <w:gridCol w:w="2267"/>
        <w:gridCol w:w="2232"/>
      </w:tblGrid>
      <w:tr w:rsidR="00E30348" w14:paraId="1F142DA2" w14:textId="77777777" w:rsidTr="00E30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14:paraId="2DB657A6" w14:textId="77777777" w:rsidR="00E21E84" w:rsidRPr="00524E44" w:rsidRDefault="00E21E84" w:rsidP="00E21E84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524E44">
              <w:rPr>
                <w:rFonts w:ascii="Calibri" w:hAnsi="Calibri"/>
                <w:sz w:val="40"/>
                <w:szCs w:val="40"/>
              </w:rPr>
              <w:t>Stunde</w:t>
            </w:r>
          </w:p>
        </w:tc>
        <w:tc>
          <w:tcPr>
            <w:tcW w:w="1401" w:type="dxa"/>
          </w:tcPr>
          <w:p w14:paraId="474D4F99" w14:textId="77777777" w:rsidR="00E21E84" w:rsidRPr="00524E44" w:rsidRDefault="00E21E84" w:rsidP="00E21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 w:rsidRPr="00524E44">
              <w:rPr>
                <w:rFonts w:ascii="Calibri" w:hAnsi="Calibri"/>
                <w:sz w:val="40"/>
                <w:szCs w:val="40"/>
              </w:rPr>
              <w:t>Zeit</w:t>
            </w:r>
          </w:p>
        </w:tc>
        <w:tc>
          <w:tcPr>
            <w:tcW w:w="2245" w:type="dxa"/>
          </w:tcPr>
          <w:p w14:paraId="7BF387AE" w14:textId="77777777" w:rsidR="00E21E84" w:rsidRPr="00524E44" w:rsidRDefault="00E21E84" w:rsidP="00E21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 w:rsidRPr="00524E44">
              <w:rPr>
                <w:rFonts w:ascii="Calibri" w:hAnsi="Calibri"/>
                <w:sz w:val="40"/>
                <w:szCs w:val="40"/>
              </w:rPr>
              <w:t>Montag</w:t>
            </w:r>
          </w:p>
        </w:tc>
        <w:tc>
          <w:tcPr>
            <w:tcW w:w="2250" w:type="dxa"/>
          </w:tcPr>
          <w:p w14:paraId="48A91C04" w14:textId="77777777" w:rsidR="00E21E84" w:rsidRPr="00524E44" w:rsidRDefault="00E21E84" w:rsidP="00E21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 w:rsidRPr="00524E44">
              <w:rPr>
                <w:rFonts w:ascii="Calibri" w:hAnsi="Calibri"/>
                <w:sz w:val="40"/>
                <w:szCs w:val="40"/>
              </w:rPr>
              <w:t>Dienstag</w:t>
            </w:r>
          </w:p>
        </w:tc>
        <w:tc>
          <w:tcPr>
            <w:tcW w:w="2257" w:type="dxa"/>
          </w:tcPr>
          <w:p w14:paraId="1AA49E65" w14:textId="77777777" w:rsidR="00E21E84" w:rsidRPr="00524E44" w:rsidRDefault="00E21E84" w:rsidP="00E21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 w:rsidRPr="00524E44">
              <w:rPr>
                <w:rFonts w:ascii="Calibri" w:hAnsi="Calibri"/>
                <w:sz w:val="40"/>
                <w:szCs w:val="40"/>
              </w:rPr>
              <w:t>Mittwoch</w:t>
            </w:r>
          </w:p>
        </w:tc>
        <w:tc>
          <w:tcPr>
            <w:tcW w:w="2268" w:type="dxa"/>
          </w:tcPr>
          <w:p w14:paraId="385D5378" w14:textId="47677E90" w:rsidR="00E21E84" w:rsidRPr="00524E44" w:rsidRDefault="00E21E84" w:rsidP="00E21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 w:rsidRPr="00524E44">
              <w:rPr>
                <w:rFonts w:ascii="Calibri" w:hAnsi="Calibri"/>
                <w:sz w:val="40"/>
                <w:szCs w:val="40"/>
              </w:rPr>
              <w:t>Donnerst</w:t>
            </w:r>
            <w:r w:rsidR="00524E44" w:rsidRPr="00524E44">
              <w:rPr>
                <w:rFonts w:ascii="Calibri" w:hAnsi="Calibri"/>
                <w:sz w:val="40"/>
                <w:szCs w:val="40"/>
              </w:rPr>
              <w:t>ag</w:t>
            </w:r>
          </w:p>
        </w:tc>
        <w:tc>
          <w:tcPr>
            <w:tcW w:w="2239" w:type="dxa"/>
          </w:tcPr>
          <w:p w14:paraId="6F580712" w14:textId="77777777" w:rsidR="00E21E84" w:rsidRPr="00524E44" w:rsidRDefault="00E21E84" w:rsidP="00E21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 w:rsidRPr="00524E44">
              <w:rPr>
                <w:rFonts w:ascii="Calibri" w:hAnsi="Calibri"/>
                <w:sz w:val="40"/>
                <w:szCs w:val="40"/>
              </w:rPr>
              <w:t>Freitag</w:t>
            </w:r>
          </w:p>
        </w:tc>
      </w:tr>
      <w:tr w:rsidR="00E30348" w14:paraId="7F2D5445" w14:textId="77777777" w:rsidTr="00E30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14:paraId="64276F80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E21E84">
              <w:rPr>
                <w:rFonts w:ascii="Calibri" w:hAnsi="Calibri"/>
                <w:sz w:val="32"/>
                <w:szCs w:val="32"/>
              </w:rPr>
              <w:t>1</w:t>
            </w:r>
          </w:p>
        </w:tc>
        <w:tc>
          <w:tcPr>
            <w:tcW w:w="1401" w:type="dxa"/>
          </w:tcPr>
          <w:p w14:paraId="57ED5E8F" w14:textId="77777777" w:rsidR="00E21E84" w:rsidRPr="00E21E84" w:rsidRDefault="00E21E84" w:rsidP="00E21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45" w:type="dxa"/>
          </w:tcPr>
          <w:p w14:paraId="485184B7" w14:textId="77777777" w:rsidR="00E21E84" w:rsidRPr="00E21E84" w:rsidRDefault="00E21E84" w:rsidP="00E21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50" w:type="dxa"/>
          </w:tcPr>
          <w:p w14:paraId="7A5D487A" w14:textId="77777777" w:rsidR="00E21E84" w:rsidRPr="00E21E84" w:rsidRDefault="00E21E84" w:rsidP="00E21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57" w:type="dxa"/>
          </w:tcPr>
          <w:p w14:paraId="67B27504" w14:textId="77777777" w:rsidR="00E21E84" w:rsidRPr="00E21E84" w:rsidRDefault="00E21E84" w:rsidP="00E21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68" w:type="dxa"/>
          </w:tcPr>
          <w:p w14:paraId="44400EAB" w14:textId="77777777" w:rsidR="00E21E84" w:rsidRPr="00E21E84" w:rsidRDefault="00E21E84" w:rsidP="00E21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39" w:type="dxa"/>
          </w:tcPr>
          <w:p w14:paraId="687F8565" w14:textId="77777777" w:rsidR="00E21E84" w:rsidRPr="00E21E84" w:rsidRDefault="00E21E84" w:rsidP="00E21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</w:tr>
      <w:tr w:rsidR="00E30348" w14:paraId="1FE410C3" w14:textId="77777777" w:rsidTr="00E30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14:paraId="0906E071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E21E84">
              <w:rPr>
                <w:rFonts w:ascii="Calibri" w:hAnsi="Calibri"/>
                <w:sz w:val="32"/>
                <w:szCs w:val="32"/>
              </w:rPr>
              <w:t>2</w:t>
            </w:r>
          </w:p>
        </w:tc>
        <w:tc>
          <w:tcPr>
            <w:tcW w:w="1401" w:type="dxa"/>
          </w:tcPr>
          <w:p w14:paraId="67DD0ED0" w14:textId="77777777" w:rsidR="00E21E84" w:rsidRPr="00E21E84" w:rsidRDefault="00E21E84" w:rsidP="00E21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45" w:type="dxa"/>
          </w:tcPr>
          <w:p w14:paraId="268E3182" w14:textId="77777777" w:rsidR="00E21E84" w:rsidRPr="00E21E84" w:rsidRDefault="00E21E84" w:rsidP="00E21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50" w:type="dxa"/>
          </w:tcPr>
          <w:p w14:paraId="380E09F1" w14:textId="77777777" w:rsidR="00E21E84" w:rsidRPr="00E21E84" w:rsidRDefault="00E21E84" w:rsidP="00E21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57" w:type="dxa"/>
          </w:tcPr>
          <w:p w14:paraId="0DA0217E" w14:textId="77777777" w:rsidR="00E21E84" w:rsidRPr="00E21E84" w:rsidRDefault="00E21E84" w:rsidP="00E21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68" w:type="dxa"/>
          </w:tcPr>
          <w:p w14:paraId="5331A86D" w14:textId="77777777" w:rsidR="00E21E84" w:rsidRPr="00E21E84" w:rsidRDefault="00E21E84" w:rsidP="00E21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39" w:type="dxa"/>
          </w:tcPr>
          <w:p w14:paraId="33174CA4" w14:textId="77777777" w:rsidR="00E21E84" w:rsidRPr="00E21E84" w:rsidRDefault="00E21E84" w:rsidP="00E21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</w:tr>
      <w:tr w:rsidR="00E30348" w14:paraId="7329F0E7" w14:textId="77777777" w:rsidTr="00E30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14:paraId="0B63D2DF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E21E84">
              <w:rPr>
                <w:rFonts w:ascii="Calibri" w:hAnsi="Calibri"/>
                <w:sz w:val="32"/>
                <w:szCs w:val="32"/>
              </w:rPr>
              <w:t>3</w:t>
            </w:r>
          </w:p>
        </w:tc>
        <w:tc>
          <w:tcPr>
            <w:tcW w:w="1401" w:type="dxa"/>
          </w:tcPr>
          <w:p w14:paraId="0F9D7A2C" w14:textId="77777777" w:rsidR="00E21E84" w:rsidRPr="00E21E84" w:rsidRDefault="00E21E84" w:rsidP="00E21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45" w:type="dxa"/>
          </w:tcPr>
          <w:p w14:paraId="2764B690" w14:textId="77777777" w:rsidR="00E21E84" w:rsidRPr="00E21E84" w:rsidRDefault="00E21E84" w:rsidP="00E21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50" w:type="dxa"/>
          </w:tcPr>
          <w:p w14:paraId="5DBC7E37" w14:textId="77777777" w:rsidR="00E21E84" w:rsidRPr="00E21E84" w:rsidRDefault="00E21E84" w:rsidP="00E21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57" w:type="dxa"/>
          </w:tcPr>
          <w:p w14:paraId="2342DDE6" w14:textId="77777777" w:rsidR="00E21E84" w:rsidRPr="00E21E84" w:rsidRDefault="00E21E84" w:rsidP="00E21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68" w:type="dxa"/>
          </w:tcPr>
          <w:p w14:paraId="574772D5" w14:textId="77777777" w:rsidR="00E21E84" w:rsidRPr="00E21E84" w:rsidRDefault="00E21E84" w:rsidP="00E21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39" w:type="dxa"/>
          </w:tcPr>
          <w:p w14:paraId="6B0D2AA5" w14:textId="77777777" w:rsidR="00E21E84" w:rsidRPr="00E21E84" w:rsidRDefault="00E21E84" w:rsidP="00E21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</w:tr>
      <w:tr w:rsidR="00E30348" w14:paraId="6F10A74C" w14:textId="77777777" w:rsidTr="00E30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14:paraId="2B0BBC97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E21E84">
              <w:rPr>
                <w:rFonts w:ascii="Calibri" w:hAnsi="Calibri"/>
                <w:sz w:val="32"/>
                <w:szCs w:val="32"/>
              </w:rPr>
              <w:t>4</w:t>
            </w:r>
          </w:p>
        </w:tc>
        <w:tc>
          <w:tcPr>
            <w:tcW w:w="1401" w:type="dxa"/>
          </w:tcPr>
          <w:p w14:paraId="7C4EAB44" w14:textId="77777777" w:rsidR="00E21E84" w:rsidRPr="00E21E84" w:rsidRDefault="00E21E84" w:rsidP="00E21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45" w:type="dxa"/>
          </w:tcPr>
          <w:p w14:paraId="710D5BAB" w14:textId="77777777" w:rsidR="00E21E84" w:rsidRPr="00E21E84" w:rsidRDefault="00E21E84" w:rsidP="00E21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50" w:type="dxa"/>
          </w:tcPr>
          <w:p w14:paraId="288294A7" w14:textId="77777777" w:rsidR="00E21E84" w:rsidRPr="00E21E84" w:rsidRDefault="00E21E84" w:rsidP="00E21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57" w:type="dxa"/>
          </w:tcPr>
          <w:p w14:paraId="348D82F1" w14:textId="77777777" w:rsidR="00E21E84" w:rsidRPr="00E21E84" w:rsidRDefault="00E21E84" w:rsidP="00E21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68" w:type="dxa"/>
          </w:tcPr>
          <w:p w14:paraId="33E51AD6" w14:textId="77777777" w:rsidR="00E21E84" w:rsidRPr="00E21E84" w:rsidRDefault="00E21E84" w:rsidP="00E21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39" w:type="dxa"/>
          </w:tcPr>
          <w:p w14:paraId="774361ED" w14:textId="77777777" w:rsidR="00E21E84" w:rsidRPr="00E21E84" w:rsidRDefault="00E21E84" w:rsidP="00E21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</w:tr>
      <w:tr w:rsidR="00E30348" w14:paraId="2F01D511" w14:textId="77777777" w:rsidTr="00E30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14:paraId="6CEF0585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E21E84">
              <w:rPr>
                <w:rFonts w:ascii="Calibri" w:hAnsi="Calibri"/>
                <w:sz w:val="32"/>
                <w:szCs w:val="32"/>
              </w:rPr>
              <w:t>5</w:t>
            </w:r>
          </w:p>
        </w:tc>
        <w:tc>
          <w:tcPr>
            <w:tcW w:w="1401" w:type="dxa"/>
          </w:tcPr>
          <w:p w14:paraId="28B3A359" w14:textId="77777777" w:rsidR="00E21E84" w:rsidRPr="00E21E84" w:rsidRDefault="00E21E84" w:rsidP="00E21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45" w:type="dxa"/>
          </w:tcPr>
          <w:p w14:paraId="0E8E53B1" w14:textId="77777777" w:rsidR="00E21E84" w:rsidRPr="00E21E84" w:rsidRDefault="00E21E84" w:rsidP="00E21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50" w:type="dxa"/>
          </w:tcPr>
          <w:p w14:paraId="052D7649" w14:textId="77777777" w:rsidR="00E21E84" w:rsidRPr="00E21E84" w:rsidRDefault="00E21E84" w:rsidP="00E21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57" w:type="dxa"/>
          </w:tcPr>
          <w:p w14:paraId="3C1F7ED9" w14:textId="77777777" w:rsidR="00E21E84" w:rsidRPr="00E21E84" w:rsidRDefault="00E21E84" w:rsidP="00E21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68" w:type="dxa"/>
          </w:tcPr>
          <w:p w14:paraId="1F522ABE" w14:textId="77777777" w:rsidR="00E21E84" w:rsidRPr="00E21E84" w:rsidRDefault="00E21E84" w:rsidP="00E21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39" w:type="dxa"/>
          </w:tcPr>
          <w:p w14:paraId="2E3E81AF" w14:textId="77777777" w:rsidR="00E21E84" w:rsidRPr="00E21E84" w:rsidRDefault="00E21E84" w:rsidP="00E21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</w:tr>
      <w:tr w:rsidR="00E30348" w14:paraId="4F82C2E1" w14:textId="77777777" w:rsidTr="00E30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14:paraId="7457B361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E21E84">
              <w:rPr>
                <w:rFonts w:ascii="Calibri" w:hAnsi="Calibri"/>
                <w:sz w:val="32"/>
                <w:szCs w:val="32"/>
              </w:rPr>
              <w:t>6</w:t>
            </w:r>
          </w:p>
        </w:tc>
        <w:tc>
          <w:tcPr>
            <w:tcW w:w="1401" w:type="dxa"/>
          </w:tcPr>
          <w:p w14:paraId="63899802" w14:textId="77777777" w:rsidR="00E21E84" w:rsidRPr="00E21E84" w:rsidRDefault="00E21E84" w:rsidP="00E21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45" w:type="dxa"/>
          </w:tcPr>
          <w:p w14:paraId="309963A9" w14:textId="77777777" w:rsidR="00E21E84" w:rsidRPr="00E21E84" w:rsidRDefault="00E21E84" w:rsidP="00E21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50" w:type="dxa"/>
          </w:tcPr>
          <w:p w14:paraId="0791298F" w14:textId="77777777" w:rsidR="00E21E84" w:rsidRPr="00E21E84" w:rsidRDefault="00E21E84" w:rsidP="00E21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57" w:type="dxa"/>
          </w:tcPr>
          <w:p w14:paraId="66F3FA49" w14:textId="77777777" w:rsidR="00E21E84" w:rsidRPr="00E21E84" w:rsidRDefault="00E21E84" w:rsidP="00E21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68" w:type="dxa"/>
          </w:tcPr>
          <w:p w14:paraId="38D5AA39" w14:textId="77777777" w:rsidR="00E21E84" w:rsidRPr="00E21E84" w:rsidRDefault="00E21E84" w:rsidP="00E21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39" w:type="dxa"/>
          </w:tcPr>
          <w:p w14:paraId="77F00F2A" w14:textId="77777777" w:rsidR="00E21E84" w:rsidRPr="00E21E84" w:rsidRDefault="00E21E84" w:rsidP="00E21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</w:tr>
      <w:tr w:rsidR="00E30348" w14:paraId="74866C8D" w14:textId="77777777" w:rsidTr="00E30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14:paraId="667B1F0E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E21E84">
              <w:rPr>
                <w:rFonts w:ascii="Calibri" w:hAnsi="Calibri"/>
                <w:sz w:val="32"/>
                <w:szCs w:val="32"/>
              </w:rPr>
              <w:t>7</w:t>
            </w:r>
          </w:p>
        </w:tc>
        <w:tc>
          <w:tcPr>
            <w:tcW w:w="1401" w:type="dxa"/>
          </w:tcPr>
          <w:p w14:paraId="1C635CD1" w14:textId="77777777" w:rsidR="00E21E84" w:rsidRPr="00E21E84" w:rsidRDefault="00E21E84" w:rsidP="00E21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45" w:type="dxa"/>
          </w:tcPr>
          <w:p w14:paraId="2AEC73A7" w14:textId="77777777" w:rsidR="00E21E84" w:rsidRPr="00E21E84" w:rsidRDefault="00E21E84" w:rsidP="00E21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50" w:type="dxa"/>
          </w:tcPr>
          <w:p w14:paraId="4C1D8A36" w14:textId="77777777" w:rsidR="00E21E84" w:rsidRPr="00E21E84" w:rsidRDefault="00E21E84" w:rsidP="00E21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57" w:type="dxa"/>
          </w:tcPr>
          <w:p w14:paraId="244C0A78" w14:textId="77777777" w:rsidR="00E21E84" w:rsidRPr="00E21E84" w:rsidRDefault="00E21E84" w:rsidP="00E21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68" w:type="dxa"/>
          </w:tcPr>
          <w:p w14:paraId="143A50B3" w14:textId="77777777" w:rsidR="00E21E84" w:rsidRPr="00E21E84" w:rsidRDefault="00E21E84" w:rsidP="00E21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39" w:type="dxa"/>
          </w:tcPr>
          <w:p w14:paraId="1C3691DC" w14:textId="77777777" w:rsidR="00E21E84" w:rsidRPr="00E21E84" w:rsidRDefault="00E21E84" w:rsidP="00E21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</w:tr>
      <w:tr w:rsidR="00E30348" w14:paraId="3B498437" w14:textId="77777777" w:rsidTr="00E30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14:paraId="63FF4FF0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8</w:t>
            </w:r>
          </w:p>
        </w:tc>
        <w:tc>
          <w:tcPr>
            <w:tcW w:w="1401" w:type="dxa"/>
          </w:tcPr>
          <w:p w14:paraId="54AA879F" w14:textId="77777777" w:rsidR="00E21E84" w:rsidRPr="00E21E84" w:rsidRDefault="00E21E84" w:rsidP="00E21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45" w:type="dxa"/>
          </w:tcPr>
          <w:p w14:paraId="2D21CC02" w14:textId="77777777" w:rsidR="00E21E84" w:rsidRPr="00E21E84" w:rsidRDefault="00E21E84" w:rsidP="00E21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50" w:type="dxa"/>
          </w:tcPr>
          <w:p w14:paraId="049C3C20" w14:textId="77777777" w:rsidR="00E21E84" w:rsidRPr="00E21E84" w:rsidRDefault="00E21E84" w:rsidP="00E21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57" w:type="dxa"/>
          </w:tcPr>
          <w:p w14:paraId="78BB5177" w14:textId="77777777" w:rsidR="00E21E84" w:rsidRPr="00E21E84" w:rsidRDefault="00E21E84" w:rsidP="00E21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68" w:type="dxa"/>
          </w:tcPr>
          <w:p w14:paraId="45314B20" w14:textId="77777777" w:rsidR="00E21E84" w:rsidRPr="00E21E84" w:rsidRDefault="00E21E84" w:rsidP="00E21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39" w:type="dxa"/>
          </w:tcPr>
          <w:p w14:paraId="0F1BDF13" w14:textId="77777777" w:rsidR="00E21E84" w:rsidRPr="00E21E84" w:rsidRDefault="00E21E84" w:rsidP="00E21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</w:tr>
      <w:tr w:rsidR="00E30348" w14:paraId="20357272" w14:textId="77777777" w:rsidTr="00E30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14:paraId="0E62012F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9</w:t>
            </w:r>
          </w:p>
        </w:tc>
        <w:tc>
          <w:tcPr>
            <w:tcW w:w="1401" w:type="dxa"/>
          </w:tcPr>
          <w:p w14:paraId="60D41B53" w14:textId="77777777" w:rsidR="00E21E84" w:rsidRPr="00E21E84" w:rsidRDefault="00E21E84" w:rsidP="00E21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45" w:type="dxa"/>
          </w:tcPr>
          <w:p w14:paraId="44292248" w14:textId="77777777" w:rsidR="00E21E84" w:rsidRPr="00E21E84" w:rsidRDefault="00E21E84" w:rsidP="00E21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50" w:type="dxa"/>
          </w:tcPr>
          <w:p w14:paraId="791509E8" w14:textId="77777777" w:rsidR="00E21E84" w:rsidRPr="00E21E84" w:rsidRDefault="00E21E84" w:rsidP="00E21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57" w:type="dxa"/>
          </w:tcPr>
          <w:p w14:paraId="3729FCBF" w14:textId="77777777" w:rsidR="00E21E84" w:rsidRPr="00E21E84" w:rsidRDefault="00E21E84" w:rsidP="00E21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68" w:type="dxa"/>
          </w:tcPr>
          <w:p w14:paraId="60D201C7" w14:textId="77777777" w:rsidR="00E21E84" w:rsidRPr="00E21E84" w:rsidRDefault="00E21E84" w:rsidP="00E21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39" w:type="dxa"/>
          </w:tcPr>
          <w:p w14:paraId="739B19B0" w14:textId="77777777" w:rsidR="00E21E84" w:rsidRPr="00E21E84" w:rsidRDefault="00E21E84" w:rsidP="00E21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</w:tr>
      <w:tr w:rsidR="00E30348" w14:paraId="3E032C44" w14:textId="77777777" w:rsidTr="00E30348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14:paraId="3D743C7B" w14:textId="77777777" w:rsidR="00E21E84" w:rsidRPr="00E21E84" w:rsidRDefault="00E21E84" w:rsidP="00E21E84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10</w:t>
            </w:r>
          </w:p>
        </w:tc>
        <w:tc>
          <w:tcPr>
            <w:tcW w:w="1401" w:type="dxa"/>
          </w:tcPr>
          <w:p w14:paraId="2F4115F3" w14:textId="77777777" w:rsidR="00E21E84" w:rsidRPr="00E21E84" w:rsidRDefault="00E21E84" w:rsidP="00E21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45" w:type="dxa"/>
          </w:tcPr>
          <w:p w14:paraId="6EF3C7E4" w14:textId="77777777" w:rsidR="00E21E84" w:rsidRPr="00E21E84" w:rsidRDefault="00E21E84" w:rsidP="00E21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50" w:type="dxa"/>
          </w:tcPr>
          <w:p w14:paraId="19487403" w14:textId="77777777" w:rsidR="00E21E84" w:rsidRPr="00E21E84" w:rsidRDefault="00E21E84" w:rsidP="00E21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57" w:type="dxa"/>
          </w:tcPr>
          <w:p w14:paraId="0B974613" w14:textId="77777777" w:rsidR="00E21E84" w:rsidRPr="00E21E84" w:rsidRDefault="00E21E84" w:rsidP="00E21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68" w:type="dxa"/>
          </w:tcPr>
          <w:p w14:paraId="4567F61B" w14:textId="77777777" w:rsidR="00E21E84" w:rsidRPr="00E21E84" w:rsidRDefault="00E21E84" w:rsidP="00E21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39" w:type="dxa"/>
          </w:tcPr>
          <w:p w14:paraId="40595448" w14:textId="77777777" w:rsidR="00E21E84" w:rsidRPr="00E21E84" w:rsidRDefault="00E21E84" w:rsidP="00E21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</w:tr>
    </w:tbl>
    <w:p w14:paraId="1AC60BF1" w14:textId="63AF047C" w:rsidR="00E21E84" w:rsidRDefault="00E21E84" w:rsidP="00E21E84">
      <w:pPr>
        <w:jc w:val="right"/>
      </w:pPr>
      <w:r>
        <w:t xml:space="preserve">© </w:t>
      </w:r>
      <w:hyperlink r:id="rId4" w:history="1">
        <w:r w:rsidR="004357F5" w:rsidRPr="0071253F">
          <w:rPr>
            <w:rStyle w:val="Link"/>
          </w:rPr>
          <w:t>www.online-umwandeln.de</w:t>
        </w:r>
      </w:hyperlink>
    </w:p>
    <w:p w14:paraId="2B1DAC90" w14:textId="77777777" w:rsidR="004357F5" w:rsidRDefault="004357F5" w:rsidP="00E21E84">
      <w:pPr>
        <w:jc w:val="right"/>
      </w:pPr>
    </w:p>
    <w:p w14:paraId="08795A02" w14:textId="77777777" w:rsidR="00E30348" w:rsidRPr="00E21E84" w:rsidRDefault="00E30348" w:rsidP="00E30348">
      <w:bookmarkStart w:id="0" w:name="_GoBack"/>
      <w:bookmarkEnd w:id="0"/>
    </w:p>
    <w:sectPr w:rsidR="00E30348" w:rsidRPr="00E21E84" w:rsidSect="00E21E84">
      <w:pgSz w:w="16820" w:h="11900" w:orient="landscape"/>
      <w:pgMar w:top="1417" w:right="1134" w:bottom="1417" w:left="141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84"/>
    <w:rsid w:val="002751CB"/>
    <w:rsid w:val="002761D9"/>
    <w:rsid w:val="004357F5"/>
    <w:rsid w:val="00524E44"/>
    <w:rsid w:val="005E04AB"/>
    <w:rsid w:val="00763BA1"/>
    <w:rsid w:val="00916A79"/>
    <w:rsid w:val="00920B47"/>
    <w:rsid w:val="00E21E84"/>
    <w:rsid w:val="00E30348"/>
    <w:rsid w:val="00E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7CF9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1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-Standardschriftart"/>
    <w:uiPriority w:val="99"/>
    <w:unhideWhenUsed/>
    <w:rsid w:val="004357F5"/>
    <w:rPr>
      <w:color w:val="0563C1" w:themeColor="hyperlink"/>
      <w:u w:val="single"/>
    </w:rPr>
  </w:style>
  <w:style w:type="table" w:styleId="EinfacheTabelle2">
    <w:name w:val="Plain Table 2"/>
    <w:basedOn w:val="NormaleTabelle"/>
    <w:uiPriority w:val="42"/>
    <w:rsid w:val="00E3034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E3034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034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034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034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034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34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0348"/>
    <w:rPr>
      <w:rFonts w:ascii="Times New Roman" w:hAnsi="Times New Roman" w:cs="Times New Roman"/>
      <w:sz w:val="18"/>
      <w:szCs w:val="18"/>
    </w:rPr>
  </w:style>
  <w:style w:type="table" w:styleId="Rastertabelle5dunkel-Akzent1">
    <w:name w:val="Grid Table 5 Dark Accent 1"/>
    <w:basedOn w:val="NormaleTabelle"/>
    <w:uiPriority w:val="50"/>
    <w:rsid w:val="00E3034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online-umwandeln.de" TargetMode="Externa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 r</dc:creator>
  <cp:keywords/>
  <dc:description/>
  <cp:lastModifiedBy>s r r</cp:lastModifiedBy>
  <cp:revision>2</cp:revision>
  <cp:lastPrinted>2016-08-03T19:25:00Z</cp:lastPrinted>
  <dcterms:created xsi:type="dcterms:W3CDTF">2016-08-04T20:42:00Z</dcterms:created>
  <dcterms:modified xsi:type="dcterms:W3CDTF">2016-08-04T20:42:00Z</dcterms:modified>
</cp:coreProperties>
</file>